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1"/>
        <w:gridCol w:w="5559"/>
      </w:tblGrid>
      <w:tr w:rsidR="00172898" w:rsidTr="00172898">
        <w:trPr>
          <w:trHeight w:val="2160"/>
        </w:trPr>
        <w:tc>
          <w:tcPr>
            <w:tcW w:w="5601" w:type="dxa"/>
          </w:tcPr>
          <w:p w:rsidR="00172898" w:rsidRPr="008756BF" w:rsidRDefault="00172898" w:rsidP="00F17CFE">
            <w:pPr>
              <w:rPr>
                <w:b/>
              </w:rPr>
            </w:pPr>
            <w:bookmarkStart w:id="0" w:name="_GoBack"/>
            <w:bookmarkEnd w:id="0"/>
          </w:p>
          <w:p w:rsidR="00172898" w:rsidRPr="008756BF" w:rsidRDefault="00172898" w:rsidP="00F17CFE">
            <w:pPr>
              <w:rPr>
                <w:b/>
              </w:rPr>
            </w:pPr>
            <w:r w:rsidRPr="007C04B7">
              <w:rPr>
                <w:noProof/>
              </w:rPr>
              <w:drawing>
                <wp:inline distT="0" distB="0" distL="0" distR="0">
                  <wp:extent cx="1733550" cy="79756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898" w:rsidRPr="008756BF" w:rsidRDefault="00172898" w:rsidP="00F17CFE">
            <w:pPr>
              <w:rPr>
                <w:b/>
              </w:rPr>
            </w:pPr>
          </w:p>
          <w:p w:rsidR="00172898" w:rsidRPr="008756BF" w:rsidRDefault="00172898" w:rsidP="00F17CFE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8756BF">
                  <w:rPr>
                    <w:b/>
                  </w:rPr>
                  <w:t>GREY</w:t>
                </w:r>
              </w:smartTag>
              <w:r w:rsidRPr="008756BF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8756BF">
                  <w:rPr>
                    <w:b/>
                  </w:rPr>
                  <w:t>NUNS</w:t>
                </w:r>
              </w:smartTag>
              <w:r w:rsidRPr="008756BF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8756BF">
                  <w:rPr>
                    <w:b/>
                  </w:rPr>
                  <w:t>COMMUNITY</w:t>
                </w:r>
              </w:smartTag>
              <w:r w:rsidRPr="008756BF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8756BF">
                  <w:rPr>
                    <w:b/>
                  </w:rPr>
                  <w:t>HOSPITAL</w:t>
                </w:r>
              </w:smartTag>
            </w:smartTag>
          </w:p>
          <w:p w:rsidR="00172898" w:rsidRDefault="00172898" w:rsidP="00F17CFE">
            <w:pPr>
              <w:rPr>
                <w:b/>
              </w:rPr>
            </w:pPr>
            <w:r>
              <w:rPr>
                <w:b/>
              </w:rPr>
              <w:t>MENTAL HEALTH/PSYCHIATRY</w:t>
            </w:r>
          </w:p>
          <w:p w:rsidR="00172898" w:rsidRPr="008756BF" w:rsidRDefault="00172898" w:rsidP="00F17CFE">
            <w:pPr>
              <w:rPr>
                <w:b/>
              </w:rPr>
            </w:pPr>
          </w:p>
          <w:p w:rsidR="00172898" w:rsidRPr="008756BF" w:rsidRDefault="00172898" w:rsidP="00F17CFE">
            <w:pPr>
              <w:rPr>
                <w:b/>
              </w:rPr>
            </w:pPr>
            <w:r w:rsidRPr="008756BF">
              <w:rPr>
                <w:b/>
              </w:rPr>
              <w:t>OUTPATIENT GROUP THERAPY REFERRAL</w:t>
            </w:r>
          </w:p>
        </w:tc>
        <w:tc>
          <w:tcPr>
            <w:tcW w:w="5559" w:type="dxa"/>
          </w:tcPr>
          <w:p w:rsidR="00172898" w:rsidRDefault="00172898" w:rsidP="00F17CFE">
            <w:r>
              <w:t>Please check the desired group(s):</w:t>
            </w:r>
          </w:p>
          <w:p w:rsidR="00172898" w:rsidRDefault="00172898" w:rsidP="00F17CFE"/>
          <w:p w:rsidR="00172898" w:rsidRDefault="00172898" w:rsidP="00F17CFE">
            <w:r>
              <w:t xml:space="preserve">      </w:t>
            </w:r>
            <w:r w:rsidRPr="00E204B4">
              <w:rPr>
                <w:b/>
              </w:rPr>
              <w:t>POP</w:t>
            </w:r>
            <w:r>
              <w:t xml:space="preserve"> </w:t>
            </w:r>
          </w:p>
          <w:p w:rsidR="00172898" w:rsidRDefault="00172898" w:rsidP="00F17CFE">
            <w:pPr>
              <w:ind w:left="360"/>
            </w:pPr>
            <w:r w:rsidRPr="008756BF">
              <w:rPr>
                <w:rFonts w:ascii="Courier New" w:hAnsi="Courier New" w:cs="Courier New"/>
              </w:rPr>
              <w:t>□</w:t>
            </w:r>
            <w:r>
              <w:t xml:space="preserve"> Group Therapy Program - 12 weeks (Tues-Fri)</w:t>
            </w:r>
          </w:p>
          <w:p w:rsidR="00172898" w:rsidRDefault="00172898" w:rsidP="00F17CFE">
            <w:pPr>
              <w:ind w:left="360"/>
            </w:pPr>
            <w:r w:rsidRPr="008756BF">
              <w:rPr>
                <w:rFonts w:ascii="Courier New" w:hAnsi="Courier New" w:cs="Courier New"/>
              </w:rPr>
              <w:t>□</w:t>
            </w:r>
            <w:r w:rsidRPr="00140B6A">
              <w:t xml:space="preserve"> Emotion</w:t>
            </w:r>
            <w:r>
              <w:t xml:space="preserve"> Regulation Group - 12 weekly sessions</w:t>
            </w:r>
          </w:p>
          <w:p w:rsidR="00172898" w:rsidRDefault="00172898" w:rsidP="00F17CFE">
            <w:pPr>
              <w:ind w:left="360"/>
            </w:pPr>
            <w:r>
              <w:t>Fax 780-735-7298</w:t>
            </w:r>
          </w:p>
          <w:p w:rsidR="00172898" w:rsidRDefault="00172898" w:rsidP="00F17CFE">
            <w:pPr>
              <w:ind w:left="360"/>
            </w:pPr>
          </w:p>
          <w:p w:rsidR="00172898" w:rsidRPr="00E204B4" w:rsidRDefault="00172898" w:rsidP="00F17CFE">
            <w:pPr>
              <w:ind w:left="360"/>
              <w:rPr>
                <w:rFonts w:ascii="Courier New" w:hAnsi="Courier New" w:cs="Courier New"/>
                <w:b/>
              </w:rPr>
            </w:pPr>
            <w:r w:rsidRPr="00E204B4">
              <w:rPr>
                <w:b/>
              </w:rPr>
              <w:t>PPHP</w:t>
            </w:r>
            <w:r>
              <w:rPr>
                <w:b/>
              </w:rPr>
              <w:t xml:space="preserve"> </w:t>
            </w:r>
          </w:p>
          <w:p w:rsidR="00172898" w:rsidRDefault="00172898" w:rsidP="00F17CFE">
            <w:pPr>
              <w:ind w:left="360"/>
            </w:pPr>
            <w:r w:rsidRPr="008756BF"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t xml:space="preserve">Group Therapy - </w:t>
            </w:r>
            <w:r w:rsidRPr="00140B6A">
              <w:t>6 week</w:t>
            </w:r>
            <w:r>
              <w:t xml:space="preserve">s (Monday – Friday) </w:t>
            </w:r>
          </w:p>
          <w:p w:rsidR="00172898" w:rsidRPr="00F06BDC" w:rsidRDefault="00172898" w:rsidP="00F17CFE">
            <w:pPr>
              <w:ind w:left="360"/>
            </w:pPr>
            <w:r w:rsidRPr="008756BF"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t>Case management</w:t>
            </w:r>
          </w:p>
          <w:p w:rsidR="00172898" w:rsidRPr="00F06BDC" w:rsidRDefault="00172898" w:rsidP="00F17CFE">
            <w:pPr>
              <w:ind w:left="360"/>
            </w:pPr>
            <w:r w:rsidRPr="008756BF"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t>Anger Group - 12 weekly sessions</w:t>
            </w:r>
          </w:p>
          <w:p w:rsidR="00172898" w:rsidRDefault="00172898" w:rsidP="00F17CFE">
            <w:pPr>
              <w:ind w:left="360"/>
              <w:rPr>
                <w:rFonts w:ascii="Courier New" w:hAnsi="Courier New" w:cs="Courier New"/>
              </w:rPr>
            </w:pPr>
            <w:r>
              <w:t>Fax 780-735-7809</w:t>
            </w:r>
          </w:p>
          <w:p w:rsidR="00172898" w:rsidRDefault="00172898" w:rsidP="00F17CFE">
            <w:pPr>
              <w:ind w:left="360"/>
            </w:pPr>
          </w:p>
          <w:p w:rsidR="00172898" w:rsidRPr="007C3962" w:rsidRDefault="00172898" w:rsidP="00F17CFE">
            <w:pPr>
              <w:rPr>
                <w:b/>
              </w:rPr>
            </w:pPr>
            <w:r>
              <w:rPr>
                <w:b/>
              </w:rPr>
              <w:t>All information is r</w:t>
            </w:r>
            <w:r w:rsidRPr="007C3962">
              <w:rPr>
                <w:b/>
              </w:rPr>
              <w:t>equired to process the referral</w:t>
            </w:r>
            <w:r>
              <w:rPr>
                <w:b/>
              </w:rPr>
              <w:t>.</w:t>
            </w:r>
          </w:p>
        </w:tc>
      </w:tr>
      <w:tr w:rsidR="00172898" w:rsidTr="00172898">
        <w:tc>
          <w:tcPr>
            <w:tcW w:w="11160" w:type="dxa"/>
            <w:gridSpan w:val="2"/>
          </w:tcPr>
          <w:p w:rsidR="00172898" w:rsidRPr="008756BF" w:rsidRDefault="00172898" w:rsidP="00F17CFE">
            <w:pPr>
              <w:rPr>
                <w:b/>
              </w:rPr>
            </w:pPr>
            <w:r w:rsidRPr="008756BF">
              <w:rPr>
                <w:b/>
              </w:rPr>
              <w:t xml:space="preserve">Name:                                                                                Address:             </w:t>
            </w:r>
          </w:p>
          <w:p w:rsidR="00172898" w:rsidRPr="008756BF" w:rsidRDefault="00172898" w:rsidP="00F17CFE">
            <w:pPr>
              <w:rPr>
                <w:b/>
              </w:rPr>
            </w:pPr>
            <w:r w:rsidRPr="008756BF">
              <w:rPr>
                <w:b/>
              </w:rPr>
              <w:t xml:space="preserve">           </w:t>
            </w:r>
          </w:p>
        </w:tc>
      </w:tr>
      <w:tr w:rsidR="00172898" w:rsidTr="00172898">
        <w:tc>
          <w:tcPr>
            <w:tcW w:w="11160" w:type="dxa"/>
            <w:gridSpan w:val="2"/>
          </w:tcPr>
          <w:p w:rsidR="00172898" w:rsidRPr="008756BF" w:rsidRDefault="00172898" w:rsidP="00F17CFE">
            <w:pPr>
              <w:rPr>
                <w:b/>
              </w:rPr>
            </w:pPr>
            <w:r w:rsidRPr="008756BF">
              <w:rPr>
                <w:b/>
              </w:rPr>
              <w:t xml:space="preserve">Telephone:  Home                                  Work                                        Cell </w:t>
            </w:r>
          </w:p>
        </w:tc>
      </w:tr>
      <w:tr w:rsidR="00172898" w:rsidTr="00172898">
        <w:tc>
          <w:tcPr>
            <w:tcW w:w="11160" w:type="dxa"/>
            <w:gridSpan w:val="2"/>
          </w:tcPr>
          <w:p w:rsidR="00172898" w:rsidRPr="008756BF" w:rsidRDefault="00172898" w:rsidP="00F17CFE">
            <w:pPr>
              <w:rPr>
                <w:b/>
              </w:rPr>
            </w:pPr>
            <w:r w:rsidRPr="008756BF">
              <w:rPr>
                <w:b/>
              </w:rPr>
              <w:t>D.O.B.                                                                                P.H.N.</w:t>
            </w:r>
          </w:p>
        </w:tc>
      </w:tr>
      <w:tr w:rsidR="00172898" w:rsidTr="00172898">
        <w:tc>
          <w:tcPr>
            <w:tcW w:w="11160" w:type="dxa"/>
            <w:gridSpan w:val="2"/>
          </w:tcPr>
          <w:p w:rsidR="00172898" w:rsidRPr="008756BF" w:rsidRDefault="00172898" w:rsidP="00F17CFE">
            <w:pPr>
              <w:rPr>
                <w:b/>
              </w:rPr>
            </w:pPr>
            <w:r w:rsidRPr="008756BF">
              <w:rPr>
                <w:b/>
              </w:rPr>
              <w:t>Referred by:                                                                      Profession:</w:t>
            </w:r>
          </w:p>
        </w:tc>
      </w:tr>
      <w:tr w:rsidR="00172898" w:rsidTr="00172898">
        <w:tc>
          <w:tcPr>
            <w:tcW w:w="11160" w:type="dxa"/>
            <w:gridSpan w:val="2"/>
          </w:tcPr>
          <w:p w:rsidR="00172898" w:rsidRPr="008756BF" w:rsidRDefault="00172898" w:rsidP="00F17CFE">
            <w:pPr>
              <w:rPr>
                <w:b/>
              </w:rPr>
            </w:pPr>
            <w:r w:rsidRPr="008756BF">
              <w:rPr>
                <w:b/>
              </w:rPr>
              <w:t>Address:                                                                            Telephone:</w:t>
            </w:r>
          </w:p>
        </w:tc>
      </w:tr>
      <w:tr w:rsidR="00172898" w:rsidTr="00172898">
        <w:tc>
          <w:tcPr>
            <w:tcW w:w="11160" w:type="dxa"/>
            <w:gridSpan w:val="2"/>
          </w:tcPr>
          <w:p w:rsidR="00172898" w:rsidRPr="008756BF" w:rsidRDefault="00172898" w:rsidP="00F17CFE">
            <w:pPr>
              <w:rPr>
                <w:b/>
              </w:rPr>
            </w:pPr>
            <w:r w:rsidRPr="008756BF">
              <w:rPr>
                <w:b/>
              </w:rPr>
              <w:t>Diagnosis:</w:t>
            </w:r>
          </w:p>
          <w:p w:rsidR="00172898" w:rsidRPr="008756BF" w:rsidRDefault="00172898" w:rsidP="00F17CFE">
            <w:pPr>
              <w:rPr>
                <w:b/>
              </w:rPr>
            </w:pPr>
          </w:p>
          <w:p w:rsidR="00172898" w:rsidRPr="008756BF" w:rsidRDefault="00172898" w:rsidP="00F17CFE">
            <w:pPr>
              <w:rPr>
                <w:b/>
              </w:rPr>
            </w:pPr>
            <w:r w:rsidRPr="008756BF">
              <w:rPr>
                <w:b/>
              </w:rPr>
              <w:t>AXIS I: _____________________________________   AXIS IV: ___________________________________</w:t>
            </w:r>
          </w:p>
          <w:p w:rsidR="00172898" w:rsidRPr="008756BF" w:rsidRDefault="00172898" w:rsidP="00F17CFE">
            <w:pPr>
              <w:rPr>
                <w:b/>
              </w:rPr>
            </w:pPr>
          </w:p>
          <w:p w:rsidR="00172898" w:rsidRPr="008756BF" w:rsidRDefault="00172898" w:rsidP="00F17CFE">
            <w:pPr>
              <w:rPr>
                <w:b/>
              </w:rPr>
            </w:pPr>
            <w:r w:rsidRPr="008756BF">
              <w:rPr>
                <w:b/>
              </w:rPr>
              <w:t>AXIS II: ____________________________________   AXIS V:  GAF ___________</w:t>
            </w:r>
          </w:p>
          <w:p w:rsidR="00172898" w:rsidRPr="008756BF" w:rsidRDefault="00172898" w:rsidP="00F17CFE">
            <w:pPr>
              <w:rPr>
                <w:b/>
              </w:rPr>
            </w:pPr>
            <w:r w:rsidRPr="008756BF">
              <w:rPr>
                <w:b/>
              </w:rPr>
              <w:t xml:space="preserve">   </w:t>
            </w:r>
          </w:p>
          <w:p w:rsidR="00172898" w:rsidRPr="008756BF" w:rsidRDefault="00172898" w:rsidP="00F17CFE">
            <w:pPr>
              <w:rPr>
                <w:b/>
              </w:rPr>
            </w:pPr>
            <w:r w:rsidRPr="008756BF">
              <w:rPr>
                <w:b/>
              </w:rPr>
              <w:t>AXIS III: ___________________________________</w:t>
            </w:r>
          </w:p>
          <w:p w:rsidR="00172898" w:rsidRPr="008756BF" w:rsidRDefault="00172898" w:rsidP="00F17CFE">
            <w:pPr>
              <w:rPr>
                <w:b/>
              </w:rPr>
            </w:pPr>
          </w:p>
        </w:tc>
      </w:tr>
      <w:tr w:rsidR="00172898" w:rsidTr="00172898">
        <w:tc>
          <w:tcPr>
            <w:tcW w:w="11160" w:type="dxa"/>
            <w:gridSpan w:val="2"/>
          </w:tcPr>
          <w:p w:rsidR="00172898" w:rsidRPr="008756BF" w:rsidRDefault="00172898" w:rsidP="00F17CFE">
            <w:pPr>
              <w:rPr>
                <w:b/>
              </w:rPr>
            </w:pPr>
            <w:r w:rsidRPr="008756BF">
              <w:rPr>
                <w:b/>
              </w:rPr>
              <w:t>Reason for referral at this time (i.e. current stressors, change in functioning, etc.)</w:t>
            </w:r>
          </w:p>
          <w:p w:rsidR="00172898" w:rsidRPr="008756BF" w:rsidRDefault="00172898" w:rsidP="00F17CFE">
            <w:pPr>
              <w:rPr>
                <w:b/>
              </w:rPr>
            </w:pPr>
          </w:p>
          <w:p w:rsidR="00172898" w:rsidRPr="008756BF" w:rsidRDefault="00172898" w:rsidP="00F17CFE">
            <w:pPr>
              <w:rPr>
                <w:b/>
              </w:rPr>
            </w:pPr>
          </w:p>
          <w:p w:rsidR="00172898" w:rsidRPr="008756BF" w:rsidRDefault="00172898" w:rsidP="00F17CFE">
            <w:pPr>
              <w:rPr>
                <w:b/>
              </w:rPr>
            </w:pPr>
          </w:p>
          <w:p w:rsidR="00172898" w:rsidRPr="008756BF" w:rsidRDefault="00172898" w:rsidP="00F17CFE">
            <w:pPr>
              <w:rPr>
                <w:b/>
              </w:rPr>
            </w:pPr>
          </w:p>
          <w:p w:rsidR="00172898" w:rsidRPr="008756BF" w:rsidRDefault="00172898" w:rsidP="00F17CFE">
            <w:pPr>
              <w:rPr>
                <w:b/>
              </w:rPr>
            </w:pPr>
          </w:p>
          <w:p w:rsidR="00172898" w:rsidRPr="008756BF" w:rsidRDefault="00172898" w:rsidP="00F17CFE">
            <w:pPr>
              <w:rPr>
                <w:b/>
              </w:rPr>
            </w:pPr>
          </w:p>
          <w:p w:rsidR="00172898" w:rsidRPr="008756BF" w:rsidRDefault="00172898" w:rsidP="00F17CFE">
            <w:pPr>
              <w:rPr>
                <w:b/>
              </w:rPr>
            </w:pPr>
          </w:p>
        </w:tc>
      </w:tr>
      <w:tr w:rsidR="00172898" w:rsidTr="00172898">
        <w:tc>
          <w:tcPr>
            <w:tcW w:w="11160" w:type="dxa"/>
            <w:gridSpan w:val="2"/>
          </w:tcPr>
          <w:p w:rsidR="00172898" w:rsidRPr="008756BF" w:rsidRDefault="00172898" w:rsidP="00F17CFE">
            <w:pPr>
              <w:rPr>
                <w:b/>
              </w:rPr>
            </w:pPr>
            <w:r w:rsidRPr="008756BF">
              <w:rPr>
                <w:b/>
              </w:rPr>
              <w:t xml:space="preserve">Past Treatment:  □ Inpatient admissions                        □ Other: ___________________________________        </w:t>
            </w:r>
          </w:p>
          <w:p w:rsidR="00172898" w:rsidRPr="008756BF" w:rsidRDefault="00172898" w:rsidP="00F17CFE">
            <w:pPr>
              <w:rPr>
                <w:b/>
              </w:rPr>
            </w:pPr>
            <w:r w:rsidRPr="008756BF">
              <w:rPr>
                <w:b/>
              </w:rPr>
              <w:t xml:space="preserve">                              □ Outpatient programs                                       ___________________________________</w:t>
            </w:r>
          </w:p>
          <w:p w:rsidR="00172898" w:rsidRPr="008756BF" w:rsidRDefault="00172898" w:rsidP="00F17CFE">
            <w:pPr>
              <w:rPr>
                <w:b/>
              </w:rPr>
            </w:pPr>
            <w:r w:rsidRPr="008756BF">
              <w:rPr>
                <w:b/>
              </w:rPr>
              <w:t xml:space="preserve">                              □ Community therapy</w:t>
            </w:r>
          </w:p>
        </w:tc>
      </w:tr>
      <w:tr w:rsidR="00172898" w:rsidTr="00172898">
        <w:tc>
          <w:tcPr>
            <w:tcW w:w="11160" w:type="dxa"/>
            <w:gridSpan w:val="2"/>
          </w:tcPr>
          <w:p w:rsidR="00172898" w:rsidRPr="008756BF" w:rsidRDefault="00172898" w:rsidP="00F17CFE">
            <w:pPr>
              <w:rPr>
                <w:b/>
              </w:rPr>
            </w:pPr>
            <w:r w:rsidRPr="008756BF">
              <w:rPr>
                <w:b/>
              </w:rPr>
              <w:t>Present Treatment: (Medications, Psychosocial, etc.)</w:t>
            </w:r>
          </w:p>
          <w:p w:rsidR="00172898" w:rsidRPr="008756BF" w:rsidRDefault="00172898" w:rsidP="00F17CFE">
            <w:pPr>
              <w:rPr>
                <w:b/>
              </w:rPr>
            </w:pPr>
          </w:p>
          <w:p w:rsidR="00172898" w:rsidRPr="008756BF" w:rsidRDefault="00172898" w:rsidP="00F17CFE">
            <w:pPr>
              <w:rPr>
                <w:b/>
              </w:rPr>
            </w:pPr>
          </w:p>
          <w:p w:rsidR="00172898" w:rsidRPr="008756BF" w:rsidRDefault="00172898" w:rsidP="00F17CFE">
            <w:pPr>
              <w:rPr>
                <w:b/>
              </w:rPr>
            </w:pPr>
          </w:p>
          <w:p w:rsidR="00172898" w:rsidRPr="008756BF" w:rsidRDefault="00172898" w:rsidP="00F17CFE">
            <w:pPr>
              <w:rPr>
                <w:b/>
              </w:rPr>
            </w:pPr>
          </w:p>
          <w:p w:rsidR="00172898" w:rsidRPr="008756BF" w:rsidRDefault="00172898" w:rsidP="00F17CFE">
            <w:pPr>
              <w:rPr>
                <w:b/>
              </w:rPr>
            </w:pPr>
            <w:r w:rsidRPr="008756BF">
              <w:rPr>
                <w:b/>
              </w:rPr>
              <w:t xml:space="preserve"> </w:t>
            </w:r>
          </w:p>
        </w:tc>
      </w:tr>
      <w:tr w:rsidR="00172898" w:rsidTr="00172898">
        <w:tc>
          <w:tcPr>
            <w:tcW w:w="11160" w:type="dxa"/>
            <w:gridSpan w:val="2"/>
          </w:tcPr>
          <w:p w:rsidR="00172898" w:rsidRPr="008756BF" w:rsidRDefault="00172898" w:rsidP="00F17CFE">
            <w:pPr>
              <w:rPr>
                <w:b/>
              </w:rPr>
            </w:pPr>
            <w:r w:rsidRPr="008756BF">
              <w:rPr>
                <w:b/>
              </w:rPr>
              <w:lastRenderedPageBreak/>
              <w:t>Will you be providing follow up care on discharge?  □ Yes   □ No        If no, alternate follow up plans:</w:t>
            </w:r>
          </w:p>
          <w:p w:rsidR="00172898" w:rsidRPr="008756BF" w:rsidRDefault="00172898" w:rsidP="00F17CFE">
            <w:pPr>
              <w:rPr>
                <w:b/>
              </w:rPr>
            </w:pPr>
          </w:p>
          <w:p w:rsidR="00172898" w:rsidRPr="008756BF" w:rsidRDefault="00172898" w:rsidP="00F17CFE">
            <w:pPr>
              <w:rPr>
                <w:b/>
              </w:rPr>
            </w:pPr>
          </w:p>
        </w:tc>
      </w:tr>
      <w:tr w:rsidR="00172898" w:rsidTr="00172898">
        <w:tc>
          <w:tcPr>
            <w:tcW w:w="11160" w:type="dxa"/>
            <w:gridSpan w:val="2"/>
          </w:tcPr>
          <w:p w:rsidR="00172898" w:rsidRPr="008756BF" w:rsidRDefault="00172898" w:rsidP="00F17CFE">
            <w:pPr>
              <w:rPr>
                <w:b/>
              </w:rPr>
            </w:pPr>
            <w:r w:rsidRPr="008756BF">
              <w:rPr>
                <w:b/>
              </w:rPr>
              <w:t xml:space="preserve">          </w:t>
            </w:r>
          </w:p>
          <w:p w:rsidR="00172898" w:rsidRPr="008756BF" w:rsidRDefault="00172898" w:rsidP="00F17CFE">
            <w:pPr>
              <w:rPr>
                <w:b/>
              </w:rPr>
            </w:pPr>
            <w:r w:rsidRPr="008756BF">
              <w:rPr>
                <w:b/>
              </w:rPr>
              <w:t>Date:                                                                                    Signature:</w:t>
            </w:r>
          </w:p>
        </w:tc>
      </w:tr>
    </w:tbl>
    <w:p w:rsidR="00BF23BB" w:rsidRDefault="00BF23BB"/>
    <w:sectPr w:rsidR="00BF23BB" w:rsidSect="00172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98"/>
    <w:rsid w:val="00172898"/>
    <w:rsid w:val="005E6B74"/>
    <w:rsid w:val="009A384F"/>
    <w:rsid w:val="00B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B6420-1A99-4075-8D29-AB881E70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Lafranchise</dc:creator>
  <cp:keywords/>
  <dc:description/>
  <cp:lastModifiedBy>Alastair Lillico</cp:lastModifiedBy>
  <cp:revision>2</cp:revision>
  <dcterms:created xsi:type="dcterms:W3CDTF">2019-02-28T21:23:00Z</dcterms:created>
  <dcterms:modified xsi:type="dcterms:W3CDTF">2019-02-28T21:23:00Z</dcterms:modified>
</cp:coreProperties>
</file>